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77AA2" w14:textId="77777777" w:rsidR="007A45A0" w:rsidRDefault="007A45A0" w:rsidP="007A45A0">
      <w:pPr>
        <w:pStyle w:val="Corpotesto"/>
        <w:spacing w:after="0"/>
        <w:ind w:right="567"/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14:paraId="40E86966" w14:textId="77777777" w:rsidR="007A45A0" w:rsidRDefault="007A45A0" w:rsidP="007A45A0">
      <w:pPr>
        <w:pStyle w:val="Corpotesto"/>
        <w:spacing w:after="0"/>
        <w:ind w:right="567"/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2F205203" w14:textId="77777777" w:rsidR="0006165A" w:rsidRPr="007A45A0" w:rsidRDefault="00036E45" w:rsidP="007A45A0">
      <w:pPr>
        <w:pStyle w:val="Corpotesto"/>
        <w:spacing w:after="0"/>
        <w:ind w:right="567"/>
        <w:rPr>
          <w:rFonts w:asciiTheme="minorHAnsi" w:hAnsiTheme="minorHAnsi" w:cstheme="minorHAnsi"/>
          <w:sz w:val="20"/>
          <w:szCs w:val="20"/>
        </w:rPr>
      </w:pPr>
      <w:r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ALLEGATO B) “Scheda autovalutazione”</w:t>
      </w:r>
    </w:p>
    <w:p w14:paraId="05F6FC68" w14:textId="62F06F1E" w:rsidR="00291151" w:rsidRPr="007A45A0" w:rsidRDefault="00036E45" w:rsidP="00291151">
      <w:pPr>
        <w:pStyle w:val="Corpotesto"/>
        <w:spacing w:after="0"/>
        <w:ind w:right="567"/>
        <w:rPr>
          <w:rFonts w:asciiTheme="minorHAnsi" w:hAnsiTheme="minorHAnsi" w:cstheme="minorHAnsi"/>
          <w:sz w:val="20"/>
          <w:szCs w:val="20"/>
        </w:rPr>
      </w:pPr>
      <w:r w:rsidRPr="007A45A0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Oggetto: </w:t>
      </w:r>
      <w:r w:rsidR="00291151" w:rsidRPr="007A45A0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Avviso interno per il reclutamento di personale da impiegare in attività </w:t>
      </w:r>
      <w:r w:rsidR="00852AB8">
        <w:rPr>
          <w:rStyle w:val="StrongEmphasis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 Coordinamento Didattico.</w:t>
      </w:r>
    </w:p>
    <w:p w14:paraId="6F3DE7E9" w14:textId="5DDB531A" w:rsidR="00291151" w:rsidRPr="00331C10" w:rsidRDefault="00291151" w:rsidP="00291151">
      <w:pPr>
        <w:pStyle w:val="Titolo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31C10">
        <w:rPr>
          <w:rFonts w:asciiTheme="minorHAnsi" w:hAnsiTheme="minorHAnsi" w:cstheme="minorHAnsi"/>
          <w:color w:val="auto"/>
          <w:sz w:val="22"/>
          <w:szCs w:val="22"/>
        </w:rPr>
        <w:t>CUP:</w:t>
      </w:r>
      <w:r w:rsidR="00331C10" w:rsidRPr="00331C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31C10" w:rsidRPr="00331C10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F39I23001150005</w:t>
      </w:r>
      <w:r w:rsidRPr="00331C10">
        <w:rPr>
          <w:rFonts w:asciiTheme="minorHAnsi" w:hAnsiTheme="minorHAnsi" w:cstheme="minorHAnsi"/>
          <w:color w:val="auto"/>
          <w:spacing w:val="-1"/>
          <w:sz w:val="22"/>
          <w:szCs w:val="22"/>
        </w:rPr>
        <w:t>.</w:t>
      </w:r>
    </w:p>
    <w:p w14:paraId="34F6D673" w14:textId="3DC4B0A6" w:rsidR="00291151" w:rsidRDefault="00291151" w:rsidP="00291151">
      <w:pPr>
        <w:pStyle w:val="Corpotesto"/>
        <w:spacing w:after="0"/>
        <w:ind w:right="2878"/>
        <w:jc w:val="both"/>
        <w:rPr>
          <w:rFonts w:asciiTheme="minorHAnsi" w:hAnsiTheme="minorHAnsi" w:cstheme="minorHAnsi"/>
          <w:sz w:val="22"/>
          <w:szCs w:val="22"/>
        </w:rPr>
      </w:pPr>
      <w:r w:rsidRPr="00291151">
        <w:rPr>
          <w:rFonts w:asciiTheme="minorHAnsi" w:hAnsiTheme="minorHAnsi" w:cstheme="minorHAnsi"/>
          <w:sz w:val="22"/>
          <w:szCs w:val="22"/>
        </w:rPr>
        <w:t xml:space="preserve">Titolo progetto: </w:t>
      </w:r>
      <w:r w:rsidR="00331C10">
        <w:rPr>
          <w:rFonts w:asciiTheme="minorHAnsi" w:hAnsiTheme="minorHAnsi" w:cstheme="minorHAnsi"/>
          <w:sz w:val="22"/>
          <w:szCs w:val="22"/>
        </w:rPr>
        <w:t>La Regina</w:t>
      </w:r>
    </w:p>
    <w:p w14:paraId="7C8DB68A" w14:textId="10D9AE3C" w:rsidR="00291151" w:rsidRPr="00291151" w:rsidRDefault="00291151" w:rsidP="00291151">
      <w:pPr>
        <w:pStyle w:val="Corpotesto"/>
        <w:spacing w:after="0"/>
        <w:ind w:right="2878"/>
        <w:jc w:val="both"/>
        <w:rPr>
          <w:rFonts w:asciiTheme="minorHAnsi" w:hAnsiTheme="minorHAnsi" w:cstheme="minorHAnsi"/>
          <w:sz w:val="22"/>
          <w:szCs w:val="22"/>
        </w:rPr>
      </w:pPr>
      <w:r w:rsidRPr="00291151">
        <w:rPr>
          <w:rFonts w:asciiTheme="minorHAnsi" w:hAnsiTheme="minorHAnsi" w:cstheme="minorHAnsi"/>
          <w:sz w:val="22"/>
          <w:szCs w:val="22"/>
        </w:rPr>
        <w:t>Codice</w:t>
      </w:r>
      <w:r w:rsidRPr="0029115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91151">
        <w:rPr>
          <w:rFonts w:asciiTheme="minorHAnsi" w:hAnsiTheme="minorHAnsi" w:cstheme="minorHAnsi"/>
          <w:sz w:val="22"/>
          <w:szCs w:val="22"/>
        </w:rPr>
        <w:t>progetto:</w:t>
      </w:r>
      <w:r w:rsidRPr="0029115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331C10" w:rsidRPr="0015513C">
        <w:rPr>
          <w:rFonts w:asciiTheme="minorHAnsi" w:eastAsia="Calibri" w:hAnsiTheme="minorHAnsi" w:cstheme="minorHAnsi"/>
          <w:b/>
          <w:bCs/>
        </w:rPr>
        <w:t>202302050215</w:t>
      </w:r>
    </w:p>
    <w:p w14:paraId="63A0D83F" w14:textId="77777777" w:rsidR="00291151" w:rsidRDefault="00291151" w:rsidP="00291151">
      <w:pPr>
        <w:pStyle w:val="Corpotesto"/>
        <w:spacing w:after="0"/>
        <w:ind w:right="567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2C94DC81" w14:textId="77777777" w:rsidR="0006165A" w:rsidRPr="00291151" w:rsidRDefault="00036E45" w:rsidP="00291151">
      <w:pPr>
        <w:pStyle w:val="Corpotesto"/>
        <w:spacing w:after="0"/>
        <w:ind w:right="567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91151">
        <w:rPr>
          <w:rFonts w:asciiTheme="minorHAnsi" w:hAnsiTheme="minorHAnsi" w:cstheme="minorHAnsi"/>
          <w:sz w:val="22"/>
          <w:szCs w:val="22"/>
          <w:shd w:val="clear" w:color="auto" w:fill="FFFFFF"/>
        </w:rPr>
        <w:t>TABELLA DEI TITOLI DA VALUTARE</w:t>
      </w: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50"/>
        <w:gridCol w:w="1145"/>
        <w:gridCol w:w="2686"/>
        <w:gridCol w:w="1712"/>
        <w:gridCol w:w="1712"/>
      </w:tblGrid>
      <w:tr w:rsidR="00852AB8" w:rsidRPr="00E027AD" w14:paraId="0D55C1D4" w14:textId="77777777" w:rsidTr="007E1B09">
        <w:trPr>
          <w:trHeight w:val="779"/>
        </w:trPr>
        <w:tc>
          <w:tcPr>
            <w:tcW w:w="10005" w:type="dxa"/>
            <w:gridSpan w:val="5"/>
          </w:tcPr>
          <w:p w14:paraId="27E4BDE5" w14:textId="4EA7C3A2" w:rsidR="00852AB8" w:rsidRPr="00E027AD" w:rsidRDefault="00852AB8" w:rsidP="00852AB8">
            <w:pPr>
              <w:pStyle w:val="TableParagraph"/>
              <w:ind w:left="64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24"/>
                <w:szCs w:val="24"/>
              </w:rPr>
              <w:t>CRITERI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E027AD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24"/>
                <w:szCs w:val="24"/>
              </w:rPr>
              <w:t>SELEZIONE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24"/>
                <w:szCs w:val="24"/>
              </w:rPr>
              <w:t>PER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LA FIGURA DI COORDINATORE DIDATTICO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852AB8" w:rsidRPr="00E027AD" w14:paraId="7A87E5BF" w14:textId="77777777" w:rsidTr="007E1B09">
        <w:trPr>
          <w:trHeight w:val="265"/>
        </w:trPr>
        <w:tc>
          <w:tcPr>
            <w:tcW w:w="2750" w:type="dxa"/>
            <w:vMerge w:val="restart"/>
          </w:tcPr>
          <w:p w14:paraId="2DF98801" w14:textId="77777777" w:rsidR="00852AB8" w:rsidRPr="00E027AD" w:rsidRDefault="00852AB8" w:rsidP="007E1B09">
            <w:pPr>
              <w:pStyle w:val="TableParagraph"/>
              <w:spacing w:before="131"/>
              <w:ind w:left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A1.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Laurea</w:t>
            </w:r>
          </w:p>
          <w:p w14:paraId="58E36BB9" w14:textId="77777777" w:rsidR="00852AB8" w:rsidRPr="00E027AD" w:rsidRDefault="00852AB8" w:rsidP="007E1B09">
            <w:pPr>
              <w:pStyle w:val="TableParagraph"/>
              <w:spacing w:before="26"/>
              <w:ind w:left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(Vecchio</w:t>
            </w:r>
            <w:r w:rsidRPr="00E027AD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ordinamento</w:t>
            </w:r>
            <w:r w:rsidRPr="00E027AD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027AD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Magistrale)</w:t>
            </w:r>
          </w:p>
        </w:tc>
        <w:tc>
          <w:tcPr>
            <w:tcW w:w="1145" w:type="dxa"/>
          </w:tcPr>
          <w:p w14:paraId="27A87E7C" w14:textId="77777777" w:rsidR="00852AB8" w:rsidRPr="00E027AD" w:rsidRDefault="00852AB8" w:rsidP="007E1B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14:paraId="06093291" w14:textId="77777777" w:rsidR="00852AB8" w:rsidRPr="00E027AD" w:rsidRDefault="00852AB8" w:rsidP="007E1B09">
            <w:pPr>
              <w:pStyle w:val="TableParagraph"/>
              <w:spacing w:line="211" w:lineRule="exact"/>
              <w:ind w:left="21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PUNTI</w:t>
            </w:r>
          </w:p>
        </w:tc>
        <w:tc>
          <w:tcPr>
            <w:tcW w:w="1712" w:type="dxa"/>
          </w:tcPr>
          <w:p w14:paraId="29E59E26" w14:textId="77777777" w:rsidR="00852AB8" w:rsidRPr="00E027AD" w:rsidRDefault="00852AB8" w:rsidP="007E1B09">
            <w:pPr>
              <w:pStyle w:val="TableParagraph"/>
              <w:spacing w:line="211" w:lineRule="exact"/>
              <w:ind w:left="21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712" w:type="dxa"/>
          </w:tcPr>
          <w:p w14:paraId="68F0D77E" w14:textId="77777777" w:rsidR="00852AB8" w:rsidRPr="00E027AD" w:rsidRDefault="00852AB8" w:rsidP="007E1B09">
            <w:pPr>
              <w:pStyle w:val="TableParagraph"/>
              <w:spacing w:line="211" w:lineRule="exact"/>
              <w:ind w:left="21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Da compilare a cura della commissione</w:t>
            </w:r>
          </w:p>
        </w:tc>
      </w:tr>
      <w:tr w:rsidR="00852AB8" w:rsidRPr="00E027AD" w14:paraId="3B672CC7" w14:textId="77777777" w:rsidTr="007E1B09">
        <w:trPr>
          <w:trHeight w:val="230"/>
        </w:trPr>
        <w:tc>
          <w:tcPr>
            <w:tcW w:w="2750" w:type="dxa"/>
            <w:vMerge/>
          </w:tcPr>
          <w:p w14:paraId="4A85BC95" w14:textId="77777777" w:rsidR="00852AB8" w:rsidRPr="00E027AD" w:rsidRDefault="00852AB8" w:rsidP="007E1B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14:paraId="07A08510" w14:textId="77777777" w:rsidR="00852AB8" w:rsidRPr="00E027AD" w:rsidRDefault="00852AB8" w:rsidP="007E1B09">
            <w:pPr>
              <w:pStyle w:val="TableParagraph"/>
              <w:spacing w:line="210" w:lineRule="exact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  <w:r w:rsidRPr="00E027AD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027A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lode</w:t>
            </w:r>
          </w:p>
        </w:tc>
        <w:tc>
          <w:tcPr>
            <w:tcW w:w="2686" w:type="dxa"/>
          </w:tcPr>
          <w:p w14:paraId="341D5DA0" w14:textId="77777777" w:rsidR="00852AB8" w:rsidRPr="00E027AD" w:rsidRDefault="00852AB8" w:rsidP="007E1B09">
            <w:pPr>
              <w:pStyle w:val="TableParagraph"/>
              <w:spacing w:line="210" w:lineRule="exact"/>
              <w:ind w:right="138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712" w:type="dxa"/>
          </w:tcPr>
          <w:p w14:paraId="659DA069" w14:textId="77777777" w:rsidR="00852AB8" w:rsidRPr="00E027AD" w:rsidRDefault="00852AB8" w:rsidP="007E1B09">
            <w:pPr>
              <w:pStyle w:val="TableParagraph"/>
              <w:spacing w:line="210" w:lineRule="exact"/>
              <w:ind w:right="138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14:paraId="6B1FBB73" w14:textId="77777777" w:rsidR="00852AB8" w:rsidRPr="00E027AD" w:rsidRDefault="00852AB8" w:rsidP="007E1B09">
            <w:pPr>
              <w:pStyle w:val="TableParagraph"/>
              <w:spacing w:line="210" w:lineRule="exact"/>
              <w:ind w:right="138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2AB8" w:rsidRPr="00E027AD" w14:paraId="19A74645" w14:textId="77777777" w:rsidTr="007E1B09">
        <w:trPr>
          <w:trHeight w:val="232"/>
        </w:trPr>
        <w:tc>
          <w:tcPr>
            <w:tcW w:w="2750" w:type="dxa"/>
            <w:vMerge/>
          </w:tcPr>
          <w:p w14:paraId="002DADD5" w14:textId="77777777" w:rsidR="00852AB8" w:rsidRPr="00E027AD" w:rsidRDefault="00852AB8" w:rsidP="007E1B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14:paraId="73726831" w14:textId="77777777" w:rsidR="00852AB8" w:rsidRPr="00E027AD" w:rsidRDefault="00852AB8" w:rsidP="007E1B09">
            <w:pPr>
              <w:pStyle w:val="TableParagraph"/>
              <w:spacing w:line="211" w:lineRule="exact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  <w:r w:rsidRPr="00E027A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E027AD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2686" w:type="dxa"/>
          </w:tcPr>
          <w:p w14:paraId="07141944" w14:textId="77777777" w:rsidR="00852AB8" w:rsidRPr="00E027AD" w:rsidRDefault="00852AB8" w:rsidP="007E1B09">
            <w:pPr>
              <w:pStyle w:val="TableParagraph"/>
              <w:spacing w:line="211" w:lineRule="exact"/>
              <w:ind w:right="138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12" w:type="dxa"/>
          </w:tcPr>
          <w:p w14:paraId="2919F223" w14:textId="77777777" w:rsidR="00852AB8" w:rsidRPr="00E027AD" w:rsidRDefault="00852AB8" w:rsidP="007E1B09">
            <w:pPr>
              <w:pStyle w:val="TableParagraph"/>
              <w:spacing w:line="211" w:lineRule="exact"/>
              <w:ind w:right="138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14:paraId="636AF78A" w14:textId="77777777" w:rsidR="00852AB8" w:rsidRPr="00E027AD" w:rsidRDefault="00852AB8" w:rsidP="007E1B09">
            <w:pPr>
              <w:pStyle w:val="TableParagraph"/>
              <w:spacing w:line="211" w:lineRule="exact"/>
              <w:ind w:right="138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2AB8" w:rsidRPr="00E027AD" w14:paraId="7283C93A" w14:textId="77777777" w:rsidTr="007E1B09">
        <w:trPr>
          <w:trHeight w:val="229"/>
        </w:trPr>
        <w:tc>
          <w:tcPr>
            <w:tcW w:w="2750" w:type="dxa"/>
            <w:vMerge/>
          </w:tcPr>
          <w:p w14:paraId="413F9670" w14:textId="77777777" w:rsidR="00852AB8" w:rsidRPr="00E027AD" w:rsidRDefault="00852AB8" w:rsidP="007E1B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14:paraId="3F7B2A91" w14:textId="77777777" w:rsidR="00852AB8" w:rsidRPr="00E027AD" w:rsidRDefault="00852AB8" w:rsidP="007E1B09">
            <w:pPr>
              <w:pStyle w:val="TableParagraph"/>
              <w:spacing w:line="209" w:lineRule="exact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90-99</w:t>
            </w:r>
          </w:p>
        </w:tc>
        <w:tc>
          <w:tcPr>
            <w:tcW w:w="2686" w:type="dxa"/>
          </w:tcPr>
          <w:p w14:paraId="731CDB62" w14:textId="77777777" w:rsidR="00852AB8" w:rsidRPr="00E027AD" w:rsidRDefault="00852AB8" w:rsidP="007E1B09">
            <w:pPr>
              <w:pStyle w:val="TableParagraph"/>
              <w:spacing w:line="209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12" w:type="dxa"/>
          </w:tcPr>
          <w:p w14:paraId="35192F38" w14:textId="77777777" w:rsidR="00852AB8" w:rsidRPr="00E027AD" w:rsidRDefault="00852AB8" w:rsidP="007E1B09">
            <w:pPr>
              <w:pStyle w:val="TableParagraph"/>
              <w:spacing w:line="209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14:paraId="2235517C" w14:textId="77777777" w:rsidR="00852AB8" w:rsidRPr="00E027AD" w:rsidRDefault="00852AB8" w:rsidP="007E1B09">
            <w:pPr>
              <w:pStyle w:val="TableParagraph"/>
              <w:spacing w:line="209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2AB8" w:rsidRPr="00E027AD" w14:paraId="6DBCE252" w14:textId="77777777" w:rsidTr="007E1B09">
        <w:trPr>
          <w:trHeight w:val="229"/>
        </w:trPr>
        <w:tc>
          <w:tcPr>
            <w:tcW w:w="2750" w:type="dxa"/>
            <w:vMerge/>
          </w:tcPr>
          <w:p w14:paraId="44CBA557" w14:textId="77777777" w:rsidR="00852AB8" w:rsidRPr="00E027AD" w:rsidRDefault="00852AB8" w:rsidP="007E1B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14:paraId="5392CA67" w14:textId="77777777" w:rsidR="00852AB8" w:rsidRPr="00E027AD" w:rsidRDefault="00852AB8" w:rsidP="007E1B09">
            <w:pPr>
              <w:pStyle w:val="TableParagraph"/>
              <w:spacing w:line="209" w:lineRule="exact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&lt;90</w:t>
            </w:r>
          </w:p>
        </w:tc>
        <w:tc>
          <w:tcPr>
            <w:tcW w:w="2686" w:type="dxa"/>
          </w:tcPr>
          <w:p w14:paraId="416BBC6A" w14:textId="77777777" w:rsidR="00852AB8" w:rsidRPr="00E027AD" w:rsidRDefault="00852AB8" w:rsidP="007E1B09">
            <w:pPr>
              <w:pStyle w:val="TableParagraph"/>
              <w:spacing w:line="209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12" w:type="dxa"/>
          </w:tcPr>
          <w:p w14:paraId="5D281708" w14:textId="77777777" w:rsidR="00852AB8" w:rsidRPr="00E027AD" w:rsidRDefault="00852AB8" w:rsidP="007E1B09">
            <w:pPr>
              <w:pStyle w:val="TableParagraph"/>
              <w:spacing w:line="209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14:paraId="660876A7" w14:textId="77777777" w:rsidR="00852AB8" w:rsidRPr="00E027AD" w:rsidRDefault="00852AB8" w:rsidP="007E1B09">
            <w:pPr>
              <w:pStyle w:val="TableParagraph"/>
              <w:spacing w:line="209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2AB8" w:rsidRPr="00E027AD" w14:paraId="4B4B4BC4" w14:textId="77777777" w:rsidTr="007E1B09">
        <w:trPr>
          <w:trHeight w:val="231"/>
        </w:trPr>
        <w:tc>
          <w:tcPr>
            <w:tcW w:w="2750" w:type="dxa"/>
            <w:vMerge w:val="restart"/>
          </w:tcPr>
          <w:p w14:paraId="02435516" w14:textId="77777777" w:rsidR="00852AB8" w:rsidRPr="00E027AD" w:rsidRDefault="00852AB8" w:rsidP="007E1B09">
            <w:pPr>
              <w:pStyle w:val="TableParagraph"/>
              <w:spacing w:before="11"/>
              <w:ind w:left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A2.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Laurea</w:t>
            </w:r>
          </w:p>
          <w:p w14:paraId="6C23D2AE" w14:textId="77777777" w:rsidR="00852AB8" w:rsidRPr="00E027AD" w:rsidRDefault="00852AB8" w:rsidP="007E1B09">
            <w:pPr>
              <w:pStyle w:val="TableParagraph"/>
              <w:spacing w:before="23"/>
              <w:ind w:left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(triennale,</w:t>
            </w:r>
            <w:r w:rsidRPr="00E027A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Pr="00E027A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alternativa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r w:rsidRPr="00E027A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punto</w:t>
            </w:r>
            <w:r w:rsidRPr="00E027AD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A1)</w:t>
            </w:r>
          </w:p>
        </w:tc>
        <w:tc>
          <w:tcPr>
            <w:tcW w:w="1145" w:type="dxa"/>
          </w:tcPr>
          <w:p w14:paraId="35564511" w14:textId="77777777" w:rsidR="00852AB8" w:rsidRPr="00E027AD" w:rsidRDefault="00852AB8" w:rsidP="007E1B09">
            <w:pPr>
              <w:pStyle w:val="TableParagraph"/>
              <w:spacing w:line="210" w:lineRule="exact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  <w:r w:rsidRPr="00E027AD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E027A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lode</w:t>
            </w:r>
          </w:p>
        </w:tc>
        <w:tc>
          <w:tcPr>
            <w:tcW w:w="2686" w:type="dxa"/>
          </w:tcPr>
          <w:p w14:paraId="49A45E4A" w14:textId="77777777" w:rsidR="00852AB8" w:rsidRPr="00E027AD" w:rsidRDefault="00852AB8" w:rsidP="007E1B09">
            <w:pPr>
              <w:pStyle w:val="TableParagraph"/>
              <w:spacing w:line="210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12" w:type="dxa"/>
          </w:tcPr>
          <w:p w14:paraId="41C210CD" w14:textId="77777777" w:rsidR="00852AB8" w:rsidRPr="00E027AD" w:rsidRDefault="00852AB8" w:rsidP="007E1B09">
            <w:pPr>
              <w:pStyle w:val="TableParagraph"/>
              <w:spacing w:line="210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14:paraId="4D0B7318" w14:textId="77777777" w:rsidR="00852AB8" w:rsidRPr="00E027AD" w:rsidRDefault="00852AB8" w:rsidP="007E1B09">
            <w:pPr>
              <w:pStyle w:val="TableParagraph"/>
              <w:spacing w:line="210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2AB8" w:rsidRPr="00E027AD" w14:paraId="54ED3CBE" w14:textId="77777777" w:rsidTr="007E1B09">
        <w:trPr>
          <w:trHeight w:val="231"/>
        </w:trPr>
        <w:tc>
          <w:tcPr>
            <w:tcW w:w="2750" w:type="dxa"/>
            <w:vMerge/>
            <w:tcBorders>
              <w:top w:val="nil"/>
            </w:tcBorders>
          </w:tcPr>
          <w:p w14:paraId="22A67532" w14:textId="77777777" w:rsidR="00852AB8" w:rsidRPr="00E027AD" w:rsidRDefault="00852AB8" w:rsidP="007E1B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14:paraId="66EAD495" w14:textId="77777777" w:rsidR="00852AB8" w:rsidRPr="00E027AD" w:rsidRDefault="00852AB8" w:rsidP="007E1B09">
            <w:pPr>
              <w:pStyle w:val="TableParagraph"/>
              <w:spacing w:line="210" w:lineRule="exact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100-110</w:t>
            </w:r>
          </w:p>
        </w:tc>
        <w:tc>
          <w:tcPr>
            <w:tcW w:w="2686" w:type="dxa"/>
          </w:tcPr>
          <w:p w14:paraId="59EA34AA" w14:textId="77777777" w:rsidR="00852AB8" w:rsidRPr="00E027AD" w:rsidRDefault="00852AB8" w:rsidP="007E1B09">
            <w:pPr>
              <w:pStyle w:val="TableParagraph"/>
              <w:spacing w:line="210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12" w:type="dxa"/>
          </w:tcPr>
          <w:p w14:paraId="08F3441D" w14:textId="77777777" w:rsidR="00852AB8" w:rsidRPr="00E027AD" w:rsidRDefault="00852AB8" w:rsidP="007E1B09">
            <w:pPr>
              <w:pStyle w:val="TableParagraph"/>
              <w:spacing w:line="210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14:paraId="7788C4A7" w14:textId="77777777" w:rsidR="00852AB8" w:rsidRPr="00E027AD" w:rsidRDefault="00852AB8" w:rsidP="007E1B09">
            <w:pPr>
              <w:pStyle w:val="TableParagraph"/>
              <w:spacing w:line="210" w:lineRule="exact"/>
              <w:ind w:left="11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2AB8" w:rsidRPr="00E027AD" w14:paraId="05B4BBE3" w14:textId="77777777" w:rsidTr="007E1B09">
        <w:trPr>
          <w:trHeight w:val="230"/>
        </w:trPr>
        <w:tc>
          <w:tcPr>
            <w:tcW w:w="2750" w:type="dxa"/>
            <w:vMerge/>
            <w:tcBorders>
              <w:top w:val="nil"/>
            </w:tcBorders>
          </w:tcPr>
          <w:p w14:paraId="2C402B74" w14:textId="77777777" w:rsidR="00852AB8" w:rsidRPr="00E027AD" w:rsidRDefault="00852AB8" w:rsidP="007E1B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14:paraId="34CFC03B" w14:textId="77777777" w:rsidR="00852AB8" w:rsidRPr="00E027AD" w:rsidRDefault="00852AB8" w:rsidP="007E1B09">
            <w:pPr>
              <w:pStyle w:val="TableParagraph"/>
              <w:spacing w:line="210" w:lineRule="exact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90-99</w:t>
            </w:r>
          </w:p>
        </w:tc>
        <w:tc>
          <w:tcPr>
            <w:tcW w:w="2686" w:type="dxa"/>
          </w:tcPr>
          <w:p w14:paraId="210E6F07" w14:textId="77777777" w:rsidR="00852AB8" w:rsidRPr="00E027AD" w:rsidRDefault="00852AB8" w:rsidP="007E1B09">
            <w:pPr>
              <w:pStyle w:val="TableParagraph"/>
              <w:spacing w:line="210" w:lineRule="exact"/>
              <w:ind w:left="1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w w:val="98"/>
                <w:sz w:val="18"/>
                <w:szCs w:val="18"/>
              </w:rPr>
              <w:t>7</w:t>
            </w:r>
          </w:p>
        </w:tc>
        <w:tc>
          <w:tcPr>
            <w:tcW w:w="1712" w:type="dxa"/>
          </w:tcPr>
          <w:p w14:paraId="41C61FFB" w14:textId="77777777" w:rsidR="00852AB8" w:rsidRPr="00E027AD" w:rsidRDefault="00852AB8" w:rsidP="007E1B09">
            <w:pPr>
              <w:pStyle w:val="TableParagraph"/>
              <w:spacing w:line="210" w:lineRule="exact"/>
              <w:ind w:left="114"/>
              <w:jc w:val="center"/>
              <w:rPr>
                <w:rFonts w:asciiTheme="minorHAnsi" w:hAnsiTheme="minorHAnsi" w:cstheme="minorHAnsi"/>
                <w:b/>
                <w:w w:val="98"/>
                <w:sz w:val="18"/>
                <w:szCs w:val="18"/>
              </w:rPr>
            </w:pPr>
          </w:p>
        </w:tc>
        <w:tc>
          <w:tcPr>
            <w:tcW w:w="1712" w:type="dxa"/>
          </w:tcPr>
          <w:p w14:paraId="68C5C21D" w14:textId="77777777" w:rsidR="00852AB8" w:rsidRPr="00E027AD" w:rsidRDefault="00852AB8" w:rsidP="007E1B09">
            <w:pPr>
              <w:pStyle w:val="TableParagraph"/>
              <w:spacing w:line="210" w:lineRule="exact"/>
              <w:ind w:left="114"/>
              <w:jc w:val="center"/>
              <w:rPr>
                <w:rFonts w:asciiTheme="minorHAnsi" w:hAnsiTheme="minorHAnsi" w:cstheme="minorHAnsi"/>
                <w:b/>
                <w:w w:val="98"/>
                <w:sz w:val="18"/>
                <w:szCs w:val="18"/>
              </w:rPr>
            </w:pPr>
          </w:p>
        </w:tc>
      </w:tr>
      <w:tr w:rsidR="00852AB8" w:rsidRPr="00E027AD" w14:paraId="024286DE" w14:textId="77777777" w:rsidTr="007E1B09">
        <w:trPr>
          <w:trHeight w:val="231"/>
        </w:trPr>
        <w:tc>
          <w:tcPr>
            <w:tcW w:w="2750" w:type="dxa"/>
            <w:vMerge/>
            <w:tcBorders>
              <w:top w:val="nil"/>
            </w:tcBorders>
          </w:tcPr>
          <w:p w14:paraId="0198B5C8" w14:textId="77777777" w:rsidR="00852AB8" w:rsidRPr="00E027AD" w:rsidRDefault="00852AB8" w:rsidP="007E1B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14:paraId="5A82639D" w14:textId="77777777" w:rsidR="00852AB8" w:rsidRPr="00E027AD" w:rsidRDefault="00852AB8" w:rsidP="007E1B09">
            <w:pPr>
              <w:pStyle w:val="TableParagraph"/>
              <w:spacing w:line="210" w:lineRule="exact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&lt;90</w:t>
            </w:r>
          </w:p>
        </w:tc>
        <w:tc>
          <w:tcPr>
            <w:tcW w:w="2686" w:type="dxa"/>
          </w:tcPr>
          <w:p w14:paraId="57347373" w14:textId="77777777" w:rsidR="00852AB8" w:rsidRPr="00E027AD" w:rsidRDefault="00852AB8" w:rsidP="007E1B09">
            <w:pPr>
              <w:pStyle w:val="TableParagraph"/>
              <w:spacing w:line="210" w:lineRule="exact"/>
              <w:ind w:left="1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w w:val="98"/>
                <w:sz w:val="18"/>
                <w:szCs w:val="18"/>
              </w:rPr>
              <w:t>6</w:t>
            </w:r>
          </w:p>
        </w:tc>
        <w:tc>
          <w:tcPr>
            <w:tcW w:w="1712" w:type="dxa"/>
          </w:tcPr>
          <w:p w14:paraId="123DD9EC" w14:textId="77777777" w:rsidR="00852AB8" w:rsidRPr="00E027AD" w:rsidRDefault="00852AB8" w:rsidP="007E1B09">
            <w:pPr>
              <w:pStyle w:val="TableParagraph"/>
              <w:spacing w:line="210" w:lineRule="exact"/>
              <w:ind w:left="114"/>
              <w:jc w:val="center"/>
              <w:rPr>
                <w:rFonts w:asciiTheme="minorHAnsi" w:hAnsiTheme="minorHAnsi" w:cstheme="minorHAnsi"/>
                <w:b/>
                <w:w w:val="98"/>
                <w:sz w:val="18"/>
                <w:szCs w:val="18"/>
              </w:rPr>
            </w:pPr>
          </w:p>
        </w:tc>
        <w:tc>
          <w:tcPr>
            <w:tcW w:w="1712" w:type="dxa"/>
          </w:tcPr>
          <w:p w14:paraId="69DDEFB9" w14:textId="77777777" w:rsidR="00852AB8" w:rsidRPr="00E027AD" w:rsidRDefault="00852AB8" w:rsidP="007E1B09">
            <w:pPr>
              <w:pStyle w:val="TableParagraph"/>
              <w:spacing w:line="210" w:lineRule="exact"/>
              <w:ind w:left="114"/>
              <w:jc w:val="center"/>
              <w:rPr>
                <w:rFonts w:asciiTheme="minorHAnsi" w:hAnsiTheme="minorHAnsi" w:cstheme="minorHAnsi"/>
                <w:b/>
                <w:w w:val="98"/>
                <w:sz w:val="18"/>
                <w:szCs w:val="18"/>
              </w:rPr>
            </w:pPr>
          </w:p>
        </w:tc>
      </w:tr>
      <w:tr w:rsidR="00852AB8" w:rsidRPr="00E027AD" w14:paraId="3DECE3BD" w14:textId="77777777" w:rsidTr="007E1B09">
        <w:trPr>
          <w:trHeight w:val="1464"/>
        </w:trPr>
        <w:tc>
          <w:tcPr>
            <w:tcW w:w="2750" w:type="dxa"/>
          </w:tcPr>
          <w:p w14:paraId="4D3CB363" w14:textId="77777777" w:rsidR="00852AB8" w:rsidRPr="00E027AD" w:rsidRDefault="00852AB8" w:rsidP="007E1B09">
            <w:pPr>
              <w:pStyle w:val="TableParagraph"/>
              <w:spacing w:before="133" w:line="276" w:lineRule="auto"/>
              <w:ind w:left="213" w:right="55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A3.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Master universitario di II</w:t>
            </w:r>
            <w:r w:rsidRPr="00E027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livello/Diploma di specializzazione</w:t>
            </w:r>
            <w:r w:rsidRPr="00E027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biennale /Dottorato di Ricerca</w:t>
            </w:r>
            <w:r w:rsidRPr="00E027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coerente</w:t>
            </w:r>
            <w:r w:rsidRPr="00E027A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con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il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ruolo</w:t>
            </w:r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richiesto</w:t>
            </w:r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(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pt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.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2</w:t>
            </w:r>
          </w:p>
          <w:p w14:paraId="2CBAB469" w14:textId="77777777" w:rsidR="00852AB8" w:rsidRPr="00E027AD" w:rsidRDefault="00852AB8" w:rsidP="007E1B09">
            <w:pPr>
              <w:pStyle w:val="TableParagraph"/>
              <w:spacing w:line="229" w:lineRule="exact"/>
              <w:ind w:left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per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titolo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 xml:space="preserve"> 2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titoli)</w:t>
            </w:r>
          </w:p>
        </w:tc>
        <w:tc>
          <w:tcPr>
            <w:tcW w:w="1145" w:type="dxa"/>
          </w:tcPr>
          <w:p w14:paraId="11A7E9A7" w14:textId="77777777" w:rsidR="00852AB8" w:rsidRPr="00E027AD" w:rsidRDefault="00852AB8" w:rsidP="007E1B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14:paraId="71BB6669" w14:textId="77777777" w:rsidR="00852AB8" w:rsidRPr="00E027AD" w:rsidRDefault="00852AB8" w:rsidP="007E1B09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54B392" w14:textId="77777777" w:rsidR="00852AB8" w:rsidRPr="00E027AD" w:rsidRDefault="00852AB8" w:rsidP="007E1B09">
            <w:pPr>
              <w:pStyle w:val="TableParagraph"/>
              <w:ind w:left="1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w w:val="98"/>
                <w:sz w:val="18"/>
                <w:szCs w:val="18"/>
              </w:rPr>
              <w:t>4</w:t>
            </w:r>
          </w:p>
        </w:tc>
        <w:tc>
          <w:tcPr>
            <w:tcW w:w="1712" w:type="dxa"/>
          </w:tcPr>
          <w:p w14:paraId="7579B164" w14:textId="77777777" w:rsidR="00852AB8" w:rsidRPr="00E027AD" w:rsidRDefault="00852AB8" w:rsidP="007E1B09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14:paraId="589742DC" w14:textId="77777777" w:rsidR="00852AB8" w:rsidRPr="00E027AD" w:rsidRDefault="00852AB8" w:rsidP="007E1B09">
            <w:pPr>
              <w:pStyle w:val="TableParagraph"/>
              <w:spacing w:before="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2AB8" w:rsidRPr="00E027AD" w14:paraId="715638CB" w14:textId="77777777" w:rsidTr="007E1B09">
        <w:trPr>
          <w:trHeight w:val="1197"/>
        </w:trPr>
        <w:tc>
          <w:tcPr>
            <w:tcW w:w="2750" w:type="dxa"/>
          </w:tcPr>
          <w:p w14:paraId="43E9A021" w14:textId="77777777" w:rsidR="00852AB8" w:rsidRPr="00E027AD" w:rsidRDefault="00852AB8" w:rsidP="007E1B09">
            <w:pPr>
              <w:pStyle w:val="TableParagraph"/>
              <w:spacing w:before="131" w:line="276" w:lineRule="auto"/>
              <w:ind w:left="213" w:right="608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A4.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Master universitario di II</w:t>
            </w:r>
            <w:r w:rsidRPr="00E027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livello/Diploma di specializzazione</w:t>
            </w:r>
            <w:r w:rsidRPr="00E027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biennale</w:t>
            </w:r>
            <w:r w:rsidRPr="00E027A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/Dottorato</w:t>
            </w:r>
            <w:r w:rsidRPr="00E027A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r w:rsidRPr="00E027A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Ricerca</w:t>
            </w:r>
            <w:r w:rsidRPr="00E027A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altra</w:t>
            </w:r>
          </w:p>
          <w:p w14:paraId="74B0DCFD" w14:textId="77777777" w:rsidR="00852AB8" w:rsidRPr="00E027AD" w:rsidRDefault="00852AB8" w:rsidP="007E1B09">
            <w:pPr>
              <w:pStyle w:val="TableParagraph"/>
              <w:spacing w:line="230" w:lineRule="exact"/>
              <w:ind w:left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tematica</w:t>
            </w:r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(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pt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. 1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per titolo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2 titoli)</w:t>
            </w:r>
          </w:p>
        </w:tc>
        <w:tc>
          <w:tcPr>
            <w:tcW w:w="1145" w:type="dxa"/>
          </w:tcPr>
          <w:p w14:paraId="401ACF4B" w14:textId="77777777" w:rsidR="00852AB8" w:rsidRPr="00E027AD" w:rsidRDefault="00852AB8" w:rsidP="007E1B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14:paraId="5F8F53F9" w14:textId="77777777" w:rsidR="00852AB8" w:rsidRPr="00E027AD" w:rsidRDefault="00852AB8" w:rsidP="007E1B09">
            <w:pPr>
              <w:pStyle w:val="TableParagraph"/>
              <w:spacing w:before="3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12" w:type="dxa"/>
          </w:tcPr>
          <w:p w14:paraId="18956E99" w14:textId="77777777" w:rsidR="00852AB8" w:rsidRPr="00E027AD" w:rsidRDefault="00852AB8" w:rsidP="007E1B09">
            <w:pPr>
              <w:pStyle w:val="TableParagraph"/>
              <w:spacing w:before="3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14:paraId="37C08FB7" w14:textId="77777777" w:rsidR="00852AB8" w:rsidRPr="00E027AD" w:rsidRDefault="00852AB8" w:rsidP="007E1B09">
            <w:pPr>
              <w:pStyle w:val="TableParagraph"/>
              <w:spacing w:before="3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2AB8" w:rsidRPr="00E027AD" w14:paraId="21B15870" w14:textId="77777777" w:rsidTr="007E1B09">
        <w:trPr>
          <w:trHeight w:val="1080"/>
        </w:trPr>
        <w:tc>
          <w:tcPr>
            <w:tcW w:w="2750" w:type="dxa"/>
          </w:tcPr>
          <w:p w14:paraId="13CDB15F" w14:textId="77777777" w:rsidR="00852AB8" w:rsidRPr="00E027AD" w:rsidRDefault="00852AB8" w:rsidP="007E1B09">
            <w:pPr>
              <w:pStyle w:val="TableParagraph"/>
              <w:spacing w:before="17" w:line="276" w:lineRule="auto"/>
              <w:ind w:left="213" w:right="27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A5.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Master universitario di I livello/</w:t>
            </w:r>
            <w:r w:rsidRPr="00E027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Corso di Perfezionamento coerente</w:t>
            </w:r>
            <w:r w:rsidRPr="00E027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con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il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ruolo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richiesto</w:t>
            </w:r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1500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h)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(pt.1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per</w:t>
            </w:r>
          </w:p>
          <w:p w14:paraId="551A3319" w14:textId="77777777" w:rsidR="00852AB8" w:rsidRPr="00E027AD" w:rsidRDefault="00852AB8" w:rsidP="007E1B09">
            <w:pPr>
              <w:pStyle w:val="TableParagraph"/>
              <w:spacing w:line="229" w:lineRule="exact"/>
              <w:ind w:left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titolo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2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titoli)</w:t>
            </w:r>
          </w:p>
        </w:tc>
        <w:tc>
          <w:tcPr>
            <w:tcW w:w="1145" w:type="dxa"/>
          </w:tcPr>
          <w:p w14:paraId="692718A7" w14:textId="77777777" w:rsidR="00852AB8" w:rsidRPr="00E027AD" w:rsidRDefault="00852AB8" w:rsidP="007E1B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14:paraId="1BE99EF4" w14:textId="77777777" w:rsidR="00852AB8" w:rsidRPr="00E027AD" w:rsidRDefault="00852AB8" w:rsidP="007E1B09">
            <w:pPr>
              <w:pStyle w:val="TableParagraph"/>
              <w:spacing w:before="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83B9C6" w14:textId="77777777" w:rsidR="00852AB8" w:rsidRPr="00E027AD" w:rsidRDefault="00852AB8" w:rsidP="007E1B09">
            <w:pPr>
              <w:pStyle w:val="TableParagraph"/>
              <w:spacing w:before="1"/>
              <w:ind w:left="1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w w:val="98"/>
                <w:sz w:val="18"/>
                <w:szCs w:val="18"/>
              </w:rPr>
              <w:t>2</w:t>
            </w:r>
          </w:p>
        </w:tc>
        <w:tc>
          <w:tcPr>
            <w:tcW w:w="1712" w:type="dxa"/>
          </w:tcPr>
          <w:p w14:paraId="147AD78B" w14:textId="77777777" w:rsidR="00852AB8" w:rsidRPr="00E027AD" w:rsidRDefault="00852AB8" w:rsidP="007E1B09">
            <w:pPr>
              <w:pStyle w:val="TableParagraph"/>
              <w:spacing w:before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14:paraId="47ABB7A7" w14:textId="77777777" w:rsidR="00852AB8" w:rsidRPr="00E027AD" w:rsidRDefault="00852AB8" w:rsidP="007E1B09">
            <w:pPr>
              <w:pStyle w:val="TableParagraph"/>
              <w:spacing w:before="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2AB8" w:rsidRPr="00E027AD" w14:paraId="6B1C338B" w14:textId="77777777" w:rsidTr="007E1B09">
        <w:trPr>
          <w:trHeight w:val="1097"/>
        </w:trPr>
        <w:tc>
          <w:tcPr>
            <w:tcW w:w="2750" w:type="dxa"/>
          </w:tcPr>
          <w:p w14:paraId="2B9A8134" w14:textId="77777777" w:rsidR="00852AB8" w:rsidRPr="00E027AD" w:rsidRDefault="00852AB8" w:rsidP="007E1B09">
            <w:pPr>
              <w:pStyle w:val="TableParagraph"/>
              <w:spacing w:before="17" w:line="276" w:lineRule="auto"/>
              <w:ind w:left="213" w:right="629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A6.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Master universitario di I livello/</w:t>
            </w:r>
            <w:r w:rsidRPr="00E027AD">
              <w:rPr>
                <w:rFonts w:asciiTheme="minorHAnsi" w:hAnsiTheme="minorHAnsi" w:cstheme="minorHAnsi"/>
                <w:spacing w:val="-5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Corso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r w:rsidRPr="00E027A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Perfezionamento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altra</w:t>
            </w:r>
          </w:p>
          <w:p w14:paraId="615B6A6D" w14:textId="77777777" w:rsidR="00852AB8" w:rsidRPr="00E027AD" w:rsidRDefault="00852AB8" w:rsidP="007E1B09">
            <w:pPr>
              <w:pStyle w:val="TableParagraph"/>
              <w:spacing w:line="229" w:lineRule="exact"/>
              <w:ind w:left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tematica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(1500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h)</w:t>
            </w:r>
          </w:p>
          <w:p w14:paraId="0B0EBCD4" w14:textId="77777777" w:rsidR="00852AB8" w:rsidRPr="00E027AD" w:rsidRDefault="00852AB8" w:rsidP="007E1B09">
            <w:pPr>
              <w:pStyle w:val="TableParagraph"/>
              <w:spacing w:before="53"/>
              <w:ind w:left="26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(pt.0,5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per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titolo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2 titoli)</w:t>
            </w:r>
          </w:p>
        </w:tc>
        <w:tc>
          <w:tcPr>
            <w:tcW w:w="1145" w:type="dxa"/>
          </w:tcPr>
          <w:p w14:paraId="4F6ED3B4" w14:textId="77777777" w:rsidR="00852AB8" w:rsidRPr="00E027AD" w:rsidRDefault="00852AB8" w:rsidP="007E1B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14:paraId="69BC6D31" w14:textId="77777777" w:rsidR="00852AB8" w:rsidRPr="00E027AD" w:rsidRDefault="00852AB8" w:rsidP="007E1B09">
            <w:pPr>
              <w:pStyle w:val="TableParagraph"/>
              <w:spacing w:before="5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12" w:type="dxa"/>
          </w:tcPr>
          <w:p w14:paraId="7CB5D19B" w14:textId="77777777" w:rsidR="00852AB8" w:rsidRPr="00E027AD" w:rsidRDefault="00852AB8" w:rsidP="007E1B09">
            <w:pPr>
              <w:pStyle w:val="TableParagraph"/>
              <w:spacing w:before="5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14:paraId="66371B38" w14:textId="77777777" w:rsidR="00852AB8" w:rsidRPr="00E027AD" w:rsidRDefault="00852AB8" w:rsidP="007E1B09">
            <w:pPr>
              <w:pStyle w:val="TableParagraph"/>
              <w:spacing w:before="5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2AB8" w:rsidRPr="00E027AD" w14:paraId="24003A68" w14:textId="77777777" w:rsidTr="007E1B09">
        <w:trPr>
          <w:trHeight w:val="832"/>
        </w:trPr>
        <w:tc>
          <w:tcPr>
            <w:tcW w:w="2750" w:type="dxa"/>
          </w:tcPr>
          <w:p w14:paraId="33F25388" w14:textId="77777777" w:rsidR="00852AB8" w:rsidRPr="00E027AD" w:rsidRDefault="00852AB8" w:rsidP="007E1B09">
            <w:pPr>
              <w:pStyle w:val="TableParagraph"/>
              <w:spacing w:before="17" w:line="276" w:lineRule="auto"/>
              <w:ind w:left="213" w:right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A7.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Diploma di scuola secondaria di</w:t>
            </w:r>
            <w:r w:rsidRPr="00E027AD">
              <w:rPr>
                <w:rFonts w:asciiTheme="minorHAnsi" w:hAnsiTheme="minorHAnsi" w:cstheme="minorHAnsi"/>
                <w:spacing w:val="-5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secondo</w:t>
            </w:r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grado</w:t>
            </w:r>
          </w:p>
          <w:p w14:paraId="727B61F1" w14:textId="77777777" w:rsidR="00852AB8" w:rsidRPr="00E027AD" w:rsidRDefault="00852AB8" w:rsidP="007E1B09">
            <w:pPr>
              <w:pStyle w:val="TableParagraph"/>
              <w:spacing w:before="17"/>
              <w:ind w:left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(in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alternativa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al punto</w:t>
            </w:r>
            <w:r w:rsidRPr="00E027AD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A1 e</w:t>
            </w:r>
            <w:r w:rsidRPr="00E027AD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A2)</w:t>
            </w:r>
          </w:p>
        </w:tc>
        <w:tc>
          <w:tcPr>
            <w:tcW w:w="1145" w:type="dxa"/>
          </w:tcPr>
          <w:p w14:paraId="02695D14" w14:textId="77777777" w:rsidR="00852AB8" w:rsidRPr="00E027AD" w:rsidRDefault="00852AB8" w:rsidP="007E1B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14:paraId="1F248BEE" w14:textId="77777777" w:rsidR="00852AB8" w:rsidRPr="00E027AD" w:rsidRDefault="00852AB8" w:rsidP="007E1B09">
            <w:pPr>
              <w:pStyle w:val="TableParagraph"/>
              <w:spacing w:before="5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12" w:type="dxa"/>
          </w:tcPr>
          <w:p w14:paraId="5818DDC3" w14:textId="77777777" w:rsidR="00852AB8" w:rsidRPr="00E027AD" w:rsidRDefault="00852AB8" w:rsidP="007E1B09">
            <w:pPr>
              <w:pStyle w:val="TableParagraph"/>
              <w:spacing w:before="5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14:paraId="4D006A70" w14:textId="77777777" w:rsidR="00852AB8" w:rsidRPr="00E027AD" w:rsidRDefault="00852AB8" w:rsidP="007E1B09">
            <w:pPr>
              <w:pStyle w:val="TableParagraph"/>
              <w:spacing w:before="5"/>
              <w:ind w:left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2AB8" w:rsidRPr="00E027AD" w14:paraId="06DBA22B" w14:textId="77777777" w:rsidTr="007E1B09">
        <w:trPr>
          <w:trHeight w:val="955"/>
        </w:trPr>
        <w:tc>
          <w:tcPr>
            <w:tcW w:w="2750" w:type="dxa"/>
          </w:tcPr>
          <w:p w14:paraId="37CD7AF4" w14:textId="77777777" w:rsidR="00852AB8" w:rsidRPr="00E027AD" w:rsidRDefault="00852AB8" w:rsidP="007E1B09">
            <w:pPr>
              <w:pStyle w:val="TableParagraph"/>
              <w:spacing w:line="237" w:lineRule="auto"/>
              <w:ind w:left="213" w:right="1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B1.</w:t>
            </w:r>
            <w:r w:rsidRPr="00E027AD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Competenze</w:t>
            </w:r>
            <w:r w:rsidRPr="00E027AD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specifiche</w:t>
            </w:r>
            <w:r w:rsidRPr="00E027A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informatiche</w:t>
            </w:r>
            <w:r w:rsidRPr="00E027AD">
              <w:rPr>
                <w:rFonts w:asciiTheme="minorHAnsi" w:hAnsiTheme="minorHAnsi" w:cstheme="minorHAnsi"/>
                <w:spacing w:val="-5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certificate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60F2ADF1" w14:textId="77777777" w:rsidR="00852AB8" w:rsidRPr="00E027AD" w:rsidRDefault="00852AB8" w:rsidP="007E1B09">
            <w:pPr>
              <w:pStyle w:val="TableParagraph"/>
              <w:numPr>
                <w:ilvl w:val="0"/>
                <w:numId w:val="4"/>
              </w:numPr>
              <w:tabs>
                <w:tab w:val="left" w:pos="934"/>
              </w:tabs>
              <w:spacing w:line="237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ECDL</w:t>
            </w:r>
            <w:r w:rsidRPr="00E027AD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(punti</w:t>
            </w:r>
            <w:r w:rsidRPr="00E027A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0,50x</w:t>
            </w:r>
            <w:r w:rsidRPr="00E027A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ogni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modulo)</w:t>
            </w:r>
          </w:p>
          <w:p w14:paraId="5907E572" w14:textId="77777777" w:rsidR="00852AB8" w:rsidRPr="00E027AD" w:rsidRDefault="00852AB8" w:rsidP="007E1B09">
            <w:pPr>
              <w:pStyle w:val="TableParagraph"/>
              <w:numPr>
                <w:ilvl w:val="0"/>
                <w:numId w:val="4"/>
              </w:numPr>
              <w:tabs>
                <w:tab w:val="left" w:pos="934"/>
              </w:tabs>
              <w:spacing w:line="23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EIPASS</w:t>
            </w:r>
            <w:r w:rsidRPr="00E027A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(punti</w:t>
            </w:r>
            <w:r w:rsidRPr="00E027A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027A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proofErr w:type="spellEnd"/>
            <w:r w:rsidRPr="00E027A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ogni</w:t>
            </w:r>
            <w:r w:rsidRPr="00E027AD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modulo)</w:t>
            </w:r>
          </w:p>
        </w:tc>
        <w:tc>
          <w:tcPr>
            <w:tcW w:w="1145" w:type="dxa"/>
          </w:tcPr>
          <w:p w14:paraId="1EFA19A9" w14:textId="77777777" w:rsidR="00852AB8" w:rsidRPr="00E027AD" w:rsidRDefault="00852AB8" w:rsidP="007E1B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14:paraId="7BB73AAA" w14:textId="77777777" w:rsidR="00852AB8" w:rsidRPr="00E027AD" w:rsidRDefault="00852AB8" w:rsidP="007E1B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14:paraId="3F527688" w14:textId="77777777" w:rsidR="00852AB8" w:rsidRPr="00E027AD" w:rsidRDefault="00852AB8" w:rsidP="007E1B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14:paraId="599A131A" w14:textId="77777777" w:rsidR="00852AB8" w:rsidRPr="00E027AD" w:rsidRDefault="00852AB8" w:rsidP="007E1B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2AB8" w:rsidRPr="00E027AD" w14:paraId="676A117E" w14:textId="77777777" w:rsidTr="007E1B09">
        <w:trPr>
          <w:trHeight w:val="797"/>
        </w:trPr>
        <w:tc>
          <w:tcPr>
            <w:tcW w:w="2750" w:type="dxa"/>
          </w:tcPr>
          <w:p w14:paraId="32E8F74E" w14:textId="77777777" w:rsidR="00852AB8" w:rsidRPr="00E027AD" w:rsidRDefault="00852AB8" w:rsidP="007E1B09">
            <w:pPr>
              <w:pStyle w:val="TableParagraph"/>
              <w:ind w:left="2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C1.</w:t>
            </w:r>
            <w:r w:rsidRPr="00E027AD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Anni</w:t>
            </w:r>
            <w:r w:rsidRPr="00E027A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r w:rsidRPr="00E027A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servizio</w:t>
            </w:r>
            <w:r w:rsidRPr="00E027AD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</w:p>
          <w:p w14:paraId="2E644135" w14:textId="77777777" w:rsidR="00852AB8" w:rsidRPr="00E027AD" w:rsidRDefault="00852AB8" w:rsidP="007E1B09">
            <w:pPr>
              <w:pStyle w:val="TableParagraph"/>
              <w:spacing w:before="5" w:line="260" w:lineRule="atLeast"/>
              <w:ind w:left="213" w:right="47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(1 punto per ogni anno di servizio</w:t>
            </w:r>
            <w:r w:rsidRPr="00E027AD">
              <w:rPr>
                <w:rFonts w:asciiTheme="minorHAnsi" w:hAnsiTheme="minorHAnsi" w:cstheme="minorHAnsi"/>
                <w:b/>
                <w:spacing w:val="-53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7 anni)</w:t>
            </w:r>
          </w:p>
        </w:tc>
        <w:tc>
          <w:tcPr>
            <w:tcW w:w="1145" w:type="dxa"/>
          </w:tcPr>
          <w:p w14:paraId="572647DF" w14:textId="77777777" w:rsidR="00852AB8" w:rsidRPr="00E027AD" w:rsidRDefault="00852AB8" w:rsidP="007E1B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14:paraId="72A029FF" w14:textId="77777777" w:rsidR="00852AB8" w:rsidRPr="00E027AD" w:rsidRDefault="00852AB8" w:rsidP="007E1B09">
            <w:pPr>
              <w:pStyle w:val="TableParagraph"/>
              <w:spacing w:before="1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 7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712" w:type="dxa"/>
          </w:tcPr>
          <w:p w14:paraId="057822BD" w14:textId="77777777" w:rsidR="00852AB8" w:rsidRPr="00E027AD" w:rsidRDefault="00852AB8" w:rsidP="007E1B09">
            <w:pPr>
              <w:pStyle w:val="TableParagraph"/>
              <w:spacing w:before="1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14:paraId="6CD94CF4" w14:textId="77777777" w:rsidR="00852AB8" w:rsidRPr="00E027AD" w:rsidRDefault="00852AB8" w:rsidP="007E1B09">
            <w:pPr>
              <w:pStyle w:val="TableParagraph"/>
              <w:spacing w:before="1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2AB8" w:rsidRPr="00E027AD" w14:paraId="373773B8" w14:textId="77777777" w:rsidTr="007E1B09">
        <w:trPr>
          <w:trHeight w:val="904"/>
        </w:trPr>
        <w:tc>
          <w:tcPr>
            <w:tcW w:w="2750" w:type="dxa"/>
            <w:tcBorders>
              <w:bottom w:val="single" w:sz="12" w:space="0" w:color="000000"/>
            </w:tcBorders>
          </w:tcPr>
          <w:p w14:paraId="6B2DFB7E" w14:textId="77777777" w:rsidR="00852AB8" w:rsidRPr="00E027AD" w:rsidRDefault="00852AB8" w:rsidP="007E1B09">
            <w:pPr>
              <w:pStyle w:val="TableParagraph"/>
              <w:ind w:left="247"/>
              <w:rPr>
                <w:rFonts w:asciiTheme="minorHAnsi" w:hAnsiTheme="minorHAnsi" w:cstheme="minorHAnsi"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C2.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Esperienze pregresse di</w:t>
            </w:r>
            <w:r w:rsidRPr="00E027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progettazione/collaudo/consulenza</w:t>
            </w:r>
            <w:r w:rsidRPr="00E027AD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</w:p>
          <w:p w14:paraId="5E16001E" w14:textId="77777777" w:rsidR="00852AB8" w:rsidRPr="00E027AD" w:rsidRDefault="00852AB8" w:rsidP="007E1B09">
            <w:pPr>
              <w:pStyle w:val="TableParagraph"/>
              <w:spacing w:line="230" w:lineRule="exact"/>
              <w:ind w:left="247" w:right="1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 xml:space="preserve">azioni FSE-FESR-PNSD-altro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(1 punto</w:t>
            </w:r>
            <w:r w:rsidRPr="00E027AD">
              <w:rPr>
                <w:rFonts w:asciiTheme="minorHAnsi" w:hAnsiTheme="minorHAnsi" w:cstheme="minorHAnsi"/>
                <w:b/>
                <w:spacing w:val="-54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per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ogni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esperienza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incarichi)</w:t>
            </w:r>
          </w:p>
        </w:tc>
        <w:tc>
          <w:tcPr>
            <w:tcW w:w="1145" w:type="dxa"/>
          </w:tcPr>
          <w:p w14:paraId="0D0F55BE" w14:textId="77777777" w:rsidR="00852AB8" w:rsidRPr="00E027AD" w:rsidRDefault="00852AB8" w:rsidP="007E1B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14:paraId="20592182" w14:textId="77777777" w:rsidR="00852AB8" w:rsidRPr="00E027AD" w:rsidRDefault="00852AB8" w:rsidP="007E1B09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6736A5" w14:textId="77777777" w:rsidR="00852AB8" w:rsidRPr="00E027AD" w:rsidRDefault="00852AB8" w:rsidP="007E1B09">
            <w:pPr>
              <w:pStyle w:val="TableParagraph"/>
              <w:ind w:left="1140" w:right="112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712" w:type="dxa"/>
          </w:tcPr>
          <w:p w14:paraId="10A8172F" w14:textId="77777777" w:rsidR="00852AB8" w:rsidRPr="00E027AD" w:rsidRDefault="00852AB8" w:rsidP="007E1B09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14:paraId="1B8E253E" w14:textId="77777777" w:rsidR="00852AB8" w:rsidRPr="00E027AD" w:rsidRDefault="00852AB8" w:rsidP="007E1B09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2AB8" w:rsidRPr="00E027AD" w14:paraId="036C20B1" w14:textId="77777777" w:rsidTr="007E1B09">
        <w:trPr>
          <w:trHeight w:val="665"/>
        </w:trPr>
        <w:tc>
          <w:tcPr>
            <w:tcW w:w="2750" w:type="dxa"/>
            <w:tcBorders>
              <w:top w:val="single" w:sz="12" w:space="0" w:color="000000"/>
              <w:bottom w:val="single" w:sz="12" w:space="0" w:color="000000"/>
            </w:tcBorders>
          </w:tcPr>
          <w:p w14:paraId="655F3C86" w14:textId="77777777" w:rsidR="00852AB8" w:rsidRPr="00E027AD" w:rsidRDefault="00852AB8" w:rsidP="007E1B09">
            <w:pPr>
              <w:pStyle w:val="TableParagraph"/>
              <w:spacing w:line="211" w:lineRule="exact"/>
              <w:ind w:left="24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C3.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Incarico</w:t>
            </w:r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r w:rsidRPr="00E027AD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Animatore</w:t>
            </w:r>
            <w:r w:rsidRPr="00E027AD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Digitale</w:t>
            </w:r>
            <w:r w:rsidRPr="00E027AD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(2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pt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.</w:t>
            </w:r>
          </w:p>
          <w:p w14:paraId="11A1C2FD" w14:textId="77777777" w:rsidR="00852AB8" w:rsidRPr="00E027AD" w:rsidRDefault="00852AB8" w:rsidP="007E1B09">
            <w:pPr>
              <w:pStyle w:val="TableParagraph"/>
              <w:ind w:left="24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per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ogni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esperienza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compreso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l’anno</w:t>
            </w:r>
          </w:p>
          <w:p w14:paraId="05C22361" w14:textId="77777777" w:rsidR="00852AB8" w:rsidRPr="00E027AD" w:rsidRDefault="00852AB8" w:rsidP="007E1B09">
            <w:pPr>
              <w:pStyle w:val="TableParagraph"/>
              <w:spacing w:before="1" w:line="199" w:lineRule="exact"/>
              <w:ind w:left="24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in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corso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incarichi)</w:t>
            </w:r>
          </w:p>
        </w:tc>
        <w:tc>
          <w:tcPr>
            <w:tcW w:w="1145" w:type="dxa"/>
          </w:tcPr>
          <w:p w14:paraId="03D3EDF3" w14:textId="77777777" w:rsidR="00852AB8" w:rsidRPr="00E027AD" w:rsidRDefault="00852AB8" w:rsidP="007E1B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14:paraId="745C2F1C" w14:textId="77777777" w:rsidR="00852AB8" w:rsidRPr="00E027AD" w:rsidRDefault="00852AB8" w:rsidP="007E1B09">
            <w:pPr>
              <w:pStyle w:val="TableParagraph"/>
              <w:spacing w:line="211" w:lineRule="exact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 6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712" w:type="dxa"/>
          </w:tcPr>
          <w:p w14:paraId="0F8828FB" w14:textId="77777777" w:rsidR="00852AB8" w:rsidRPr="00E027AD" w:rsidRDefault="00852AB8" w:rsidP="007E1B09">
            <w:pPr>
              <w:pStyle w:val="TableParagraph"/>
              <w:spacing w:line="211" w:lineRule="exact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14:paraId="7598D68F" w14:textId="77777777" w:rsidR="00852AB8" w:rsidRPr="00E027AD" w:rsidRDefault="00852AB8" w:rsidP="007E1B09">
            <w:pPr>
              <w:pStyle w:val="TableParagraph"/>
              <w:spacing w:line="211" w:lineRule="exact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2AB8" w:rsidRPr="00E027AD" w14:paraId="6AEBB63C" w14:textId="77777777" w:rsidTr="007E1B09">
        <w:trPr>
          <w:trHeight w:val="905"/>
        </w:trPr>
        <w:tc>
          <w:tcPr>
            <w:tcW w:w="2750" w:type="dxa"/>
            <w:tcBorders>
              <w:top w:val="single" w:sz="12" w:space="0" w:color="000000"/>
              <w:bottom w:val="single" w:sz="12" w:space="0" w:color="000000"/>
            </w:tcBorders>
          </w:tcPr>
          <w:p w14:paraId="662ED9C6" w14:textId="77777777" w:rsidR="00852AB8" w:rsidRPr="00E027AD" w:rsidRDefault="00852AB8" w:rsidP="007E1B09">
            <w:pPr>
              <w:pStyle w:val="TableParagraph"/>
              <w:ind w:left="247" w:right="56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C4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 xml:space="preserve">. Incarico di componente Team Digitale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 xml:space="preserve">(1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pt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 xml:space="preserve">. per ogni esperienza compreso l’anno in corso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 xml:space="preserve"> 3 </w:t>
            </w:r>
            <w:proofErr w:type="gram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 xml:space="preserve">incarichi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45" w:type="dxa"/>
          </w:tcPr>
          <w:p w14:paraId="2E6578F7" w14:textId="77777777" w:rsidR="00852AB8" w:rsidRPr="00E027AD" w:rsidRDefault="00852AB8" w:rsidP="007E1B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14:paraId="05DE7520" w14:textId="77777777" w:rsidR="00852AB8" w:rsidRPr="00E027AD" w:rsidRDefault="00852AB8" w:rsidP="007E1B09">
            <w:pPr>
              <w:pStyle w:val="TableParagraph"/>
              <w:spacing w:line="219" w:lineRule="exact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 6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712" w:type="dxa"/>
          </w:tcPr>
          <w:p w14:paraId="423FF47D" w14:textId="77777777" w:rsidR="00852AB8" w:rsidRPr="00E027AD" w:rsidRDefault="00852AB8" w:rsidP="007E1B09">
            <w:pPr>
              <w:pStyle w:val="TableParagraph"/>
              <w:spacing w:line="219" w:lineRule="exact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14:paraId="2A932B2A" w14:textId="77777777" w:rsidR="00852AB8" w:rsidRPr="00E027AD" w:rsidRDefault="00852AB8" w:rsidP="007E1B09">
            <w:pPr>
              <w:pStyle w:val="TableParagraph"/>
              <w:spacing w:line="219" w:lineRule="exact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2AB8" w:rsidRPr="00E027AD" w14:paraId="024A6E2A" w14:textId="77777777" w:rsidTr="007E1B09">
        <w:trPr>
          <w:trHeight w:val="663"/>
        </w:trPr>
        <w:tc>
          <w:tcPr>
            <w:tcW w:w="2750" w:type="dxa"/>
            <w:tcBorders>
              <w:top w:val="single" w:sz="12" w:space="0" w:color="000000"/>
              <w:bottom w:val="single" w:sz="12" w:space="0" w:color="000000"/>
            </w:tcBorders>
          </w:tcPr>
          <w:p w14:paraId="6FBAFCAD" w14:textId="77777777" w:rsidR="00852AB8" w:rsidRPr="00E027AD" w:rsidRDefault="00852AB8" w:rsidP="007E1B09">
            <w:pPr>
              <w:pStyle w:val="TableParagraph"/>
              <w:ind w:left="247" w:right="2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C5.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 xml:space="preserve">Incarico di funzione strumentale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(1</w:t>
            </w:r>
            <w:r w:rsidRPr="00E027AD">
              <w:rPr>
                <w:rFonts w:asciiTheme="minorHAnsi" w:hAnsiTheme="minorHAnsi" w:cstheme="minorHAnsi"/>
                <w:b/>
                <w:spacing w:val="-53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pt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per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ogni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esperienza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compreso</w:t>
            </w:r>
          </w:p>
          <w:p w14:paraId="737C73CD" w14:textId="77777777" w:rsidR="00852AB8" w:rsidRPr="00E027AD" w:rsidRDefault="00852AB8" w:rsidP="007E1B09">
            <w:pPr>
              <w:pStyle w:val="TableParagraph"/>
              <w:spacing w:line="189" w:lineRule="exact"/>
              <w:ind w:left="24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l’anno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in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corso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incarichi)</w:t>
            </w:r>
          </w:p>
        </w:tc>
        <w:tc>
          <w:tcPr>
            <w:tcW w:w="1145" w:type="dxa"/>
          </w:tcPr>
          <w:p w14:paraId="08738287" w14:textId="77777777" w:rsidR="00852AB8" w:rsidRPr="00E027AD" w:rsidRDefault="00852AB8" w:rsidP="007E1B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14:paraId="52631CAE" w14:textId="77777777" w:rsidR="00852AB8" w:rsidRPr="00E027AD" w:rsidRDefault="00852AB8" w:rsidP="007E1B09">
            <w:pPr>
              <w:pStyle w:val="TableParagraph"/>
              <w:spacing w:line="219" w:lineRule="exact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 3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712" w:type="dxa"/>
          </w:tcPr>
          <w:p w14:paraId="3F501C6C" w14:textId="77777777" w:rsidR="00852AB8" w:rsidRPr="00E027AD" w:rsidRDefault="00852AB8" w:rsidP="007E1B09">
            <w:pPr>
              <w:pStyle w:val="TableParagraph"/>
              <w:spacing w:line="219" w:lineRule="exact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14:paraId="7F5F3392" w14:textId="77777777" w:rsidR="00852AB8" w:rsidRPr="00E027AD" w:rsidRDefault="00852AB8" w:rsidP="007E1B09">
            <w:pPr>
              <w:pStyle w:val="TableParagraph"/>
              <w:spacing w:line="219" w:lineRule="exact"/>
              <w:ind w:left="1140" w:right="113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2AB8" w:rsidRPr="00E027AD" w14:paraId="26BBB740" w14:textId="77777777" w:rsidTr="007E1B09">
        <w:trPr>
          <w:trHeight w:val="915"/>
        </w:trPr>
        <w:tc>
          <w:tcPr>
            <w:tcW w:w="2750" w:type="dxa"/>
            <w:tcBorders>
              <w:top w:val="single" w:sz="12" w:space="0" w:color="000000"/>
              <w:bottom w:val="single" w:sz="12" w:space="0" w:color="000000"/>
            </w:tcBorders>
          </w:tcPr>
          <w:p w14:paraId="7C70FA20" w14:textId="77777777" w:rsidR="00852AB8" w:rsidRPr="00E027AD" w:rsidRDefault="00852AB8" w:rsidP="007E1B09">
            <w:pPr>
              <w:pStyle w:val="TableParagraph"/>
              <w:spacing w:before="1"/>
              <w:ind w:left="247" w:right="4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C6.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Incarico di collaboratore del</w:t>
            </w:r>
            <w:r w:rsidRPr="00E027AD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 xml:space="preserve">Dirigente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 xml:space="preserve">(1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pt</w:t>
            </w:r>
            <w:proofErr w:type="spellEnd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 xml:space="preserve"> per ogni esperienza</w:t>
            </w:r>
            <w:r w:rsidRPr="00E027AD">
              <w:rPr>
                <w:rFonts w:asciiTheme="minorHAnsi" w:hAnsiTheme="minorHAnsi" w:cstheme="minorHAnsi"/>
                <w:b/>
                <w:spacing w:val="-5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compreso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l’anno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in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corso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3</w:t>
            </w:r>
          </w:p>
          <w:p w14:paraId="153898AA" w14:textId="77777777" w:rsidR="00852AB8" w:rsidRPr="00E027AD" w:rsidRDefault="00852AB8" w:rsidP="007E1B09">
            <w:pPr>
              <w:pStyle w:val="TableParagraph"/>
              <w:spacing w:line="199" w:lineRule="exact"/>
              <w:ind w:left="24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incarichi)</w:t>
            </w:r>
          </w:p>
        </w:tc>
        <w:tc>
          <w:tcPr>
            <w:tcW w:w="1145" w:type="dxa"/>
          </w:tcPr>
          <w:p w14:paraId="37455FB1" w14:textId="77777777" w:rsidR="00852AB8" w:rsidRPr="00E027AD" w:rsidRDefault="00852AB8" w:rsidP="007E1B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14:paraId="7B74CA09" w14:textId="77777777" w:rsidR="00852AB8" w:rsidRPr="00E027AD" w:rsidRDefault="00852AB8" w:rsidP="007E1B09">
            <w:pPr>
              <w:pStyle w:val="TableParagraph"/>
              <w:spacing w:line="230" w:lineRule="exact"/>
              <w:ind w:left="1140" w:right="112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3pt</w:t>
            </w:r>
          </w:p>
        </w:tc>
        <w:tc>
          <w:tcPr>
            <w:tcW w:w="1712" w:type="dxa"/>
          </w:tcPr>
          <w:p w14:paraId="4A77B913" w14:textId="77777777" w:rsidR="00852AB8" w:rsidRPr="00E027AD" w:rsidRDefault="00852AB8" w:rsidP="007E1B09">
            <w:pPr>
              <w:pStyle w:val="TableParagraph"/>
              <w:spacing w:line="230" w:lineRule="exact"/>
              <w:ind w:left="1140" w:right="112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14:paraId="6E03E6D7" w14:textId="77777777" w:rsidR="00852AB8" w:rsidRPr="00E027AD" w:rsidRDefault="00852AB8" w:rsidP="007E1B09">
            <w:pPr>
              <w:pStyle w:val="TableParagraph"/>
              <w:spacing w:line="230" w:lineRule="exact"/>
              <w:ind w:left="1140" w:right="112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2AB8" w:rsidRPr="00E027AD" w14:paraId="4EE76D86" w14:textId="77777777" w:rsidTr="007E1B09">
        <w:trPr>
          <w:trHeight w:val="663"/>
        </w:trPr>
        <w:tc>
          <w:tcPr>
            <w:tcW w:w="2750" w:type="dxa"/>
            <w:tcBorders>
              <w:top w:val="single" w:sz="12" w:space="0" w:color="000000"/>
              <w:bottom w:val="single" w:sz="12" w:space="0" w:color="000000"/>
            </w:tcBorders>
          </w:tcPr>
          <w:p w14:paraId="0A71D085" w14:textId="77777777" w:rsidR="00852AB8" w:rsidRPr="00E027AD" w:rsidRDefault="00852AB8" w:rsidP="007E1B09">
            <w:pPr>
              <w:pStyle w:val="TableParagraph"/>
              <w:ind w:left="247" w:right="2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C7. </w:t>
            </w:r>
            <w:r w:rsidRPr="00E027AD">
              <w:rPr>
                <w:rFonts w:asciiTheme="minorHAnsi" w:hAnsiTheme="minorHAnsi" w:cstheme="minorHAnsi"/>
                <w:sz w:val="18"/>
                <w:szCs w:val="18"/>
              </w:rPr>
              <w:t xml:space="preserve">Incarico di </w:t>
            </w:r>
            <w:proofErr w:type="gramStart"/>
            <w:r w:rsidRPr="00E027AD">
              <w:rPr>
                <w:rFonts w:asciiTheme="minorHAnsi" w:hAnsiTheme="minorHAnsi" w:cstheme="minorHAnsi"/>
                <w:sz w:val="18"/>
                <w:szCs w:val="18"/>
              </w:rPr>
              <w:t>referente laboratori</w:t>
            </w:r>
            <w:proofErr w:type="gramEnd"/>
            <w:r w:rsidRPr="00E027AD">
              <w:rPr>
                <w:rFonts w:asciiTheme="minorHAnsi" w:hAnsiTheme="minorHAnsi" w:cstheme="minorHAnsi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(0,5</w:t>
            </w:r>
            <w:r w:rsidRPr="00E027AD">
              <w:rPr>
                <w:rFonts w:asciiTheme="minorHAnsi" w:hAnsiTheme="minorHAnsi" w:cstheme="minorHAnsi"/>
                <w:b/>
                <w:spacing w:val="-53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pt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per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ogni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u w:val="thic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espe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rienza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u w:val="thick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  <w:u w:val="thick"/>
              </w:rPr>
              <w:t>compreso</w:t>
            </w:r>
          </w:p>
          <w:p w14:paraId="4B592F9E" w14:textId="77777777" w:rsidR="00852AB8" w:rsidRPr="00E027AD" w:rsidRDefault="00852AB8" w:rsidP="007E1B09">
            <w:pPr>
              <w:pStyle w:val="TableParagraph"/>
              <w:spacing w:line="189" w:lineRule="exact"/>
              <w:ind w:left="24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l’anno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in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corso</w:t>
            </w:r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proofErr w:type="spellEnd"/>
            <w:r w:rsidRPr="00E027AD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E027A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incarichi)</w:t>
            </w:r>
          </w:p>
        </w:tc>
        <w:tc>
          <w:tcPr>
            <w:tcW w:w="1145" w:type="dxa"/>
          </w:tcPr>
          <w:p w14:paraId="3784AE2B" w14:textId="77777777" w:rsidR="00852AB8" w:rsidRPr="00E027AD" w:rsidRDefault="00852AB8" w:rsidP="007E1B0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6" w:type="dxa"/>
          </w:tcPr>
          <w:p w14:paraId="781A856E" w14:textId="77777777" w:rsidR="00852AB8" w:rsidRPr="00E027AD" w:rsidRDefault="00852AB8" w:rsidP="007E1B09">
            <w:pPr>
              <w:pStyle w:val="TableParagraph"/>
              <w:spacing w:line="219" w:lineRule="exact"/>
              <w:ind w:left="1140" w:right="112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Max</w:t>
            </w:r>
            <w:r w:rsidRPr="00E027AD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E027AD">
              <w:rPr>
                <w:rFonts w:asciiTheme="minorHAnsi" w:hAnsiTheme="minorHAnsi" w:cstheme="minorHAnsi"/>
                <w:b/>
                <w:sz w:val="18"/>
                <w:szCs w:val="18"/>
              </w:rPr>
              <w:t>1pt</w:t>
            </w:r>
          </w:p>
        </w:tc>
        <w:tc>
          <w:tcPr>
            <w:tcW w:w="1712" w:type="dxa"/>
          </w:tcPr>
          <w:p w14:paraId="2C7DB6B0" w14:textId="77777777" w:rsidR="00852AB8" w:rsidRPr="00E027AD" w:rsidRDefault="00852AB8" w:rsidP="007E1B09">
            <w:pPr>
              <w:pStyle w:val="TableParagraph"/>
              <w:spacing w:line="219" w:lineRule="exact"/>
              <w:ind w:left="1140" w:right="112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14:paraId="6DD63CCD" w14:textId="77777777" w:rsidR="00852AB8" w:rsidRPr="00E027AD" w:rsidRDefault="00852AB8" w:rsidP="007E1B09">
            <w:pPr>
              <w:pStyle w:val="TableParagraph"/>
              <w:spacing w:line="219" w:lineRule="exact"/>
              <w:ind w:left="1140" w:right="112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3CC6BAD6" w14:textId="77777777" w:rsidR="00291151" w:rsidRPr="00291151" w:rsidRDefault="00291151" w:rsidP="00291151">
      <w:pPr>
        <w:pStyle w:val="Corpotesto"/>
        <w:spacing w:after="0"/>
        <w:rPr>
          <w:rFonts w:asciiTheme="minorHAnsi" w:hAnsiTheme="minorHAnsi" w:cstheme="minorHAnsi"/>
          <w:sz w:val="18"/>
          <w:szCs w:val="18"/>
        </w:rPr>
      </w:pPr>
    </w:p>
    <w:p w14:paraId="2EFA83F4" w14:textId="77777777" w:rsidR="00291151" w:rsidRPr="00291151" w:rsidRDefault="00291151" w:rsidP="00291151">
      <w:pPr>
        <w:pStyle w:val="Corpotesto"/>
        <w:spacing w:after="0"/>
        <w:ind w:right="567"/>
        <w:jc w:val="center"/>
        <w:rPr>
          <w:rFonts w:asciiTheme="minorHAnsi" w:hAnsiTheme="minorHAnsi" w:cstheme="minorHAnsi"/>
          <w:sz w:val="18"/>
          <w:szCs w:val="18"/>
          <w:shd w:val="clear" w:color="auto" w:fill="FFFFFF"/>
        </w:rPr>
      </w:pPr>
    </w:p>
    <w:p w14:paraId="5BA4E3CF" w14:textId="77777777" w:rsidR="0006165A" w:rsidRPr="007A45A0" w:rsidRDefault="00036E45" w:rsidP="00291151">
      <w:pPr>
        <w:pStyle w:val="Corpotesto"/>
        <w:spacing w:after="0"/>
        <w:ind w:right="567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Luogo ___________________</w:t>
      </w:r>
      <w:proofErr w:type="gramStart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_ ,</w:t>
      </w:r>
      <w:proofErr w:type="gramEnd"/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data __________</w:t>
      </w:r>
    </w:p>
    <w:p w14:paraId="5FC45091" w14:textId="77777777" w:rsidR="0006165A" w:rsidRPr="007A45A0" w:rsidRDefault="00036E45" w:rsidP="00291151">
      <w:pPr>
        <w:pStyle w:val="Corpotesto"/>
        <w:spacing w:after="0"/>
        <w:ind w:right="567"/>
        <w:jc w:val="right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A45A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br/>
        <w:t>Firma ________________________________</w:t>
      </w:r>
    </w:p>
    <w:sectPr w:rsidR="0006165A" w:rsidRPr="007A45A0" w:rsidSect="00297C87">
      <w:pgSz w:w="11906" w:h="16838"/>
      <w:pgMar w:top="567" w:right="567" w:bottom="567" w:left="99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256A"/>
    <w:multiLevelType w:val="hybridMultilevel"/>
    <w:tmpl w:val="0CD83B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E549E"/>
    <w:multiLevelType w:val="multilevel"/>
    <w:tmpl w:val="D916A3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4DD64CE6"/>
    <w:multiLevelType w:val="hybridMultilevel"/>
    <w:tmpl w:val="AC386E64"/>
    <w:lvl w:ilvl="0" w:tplc="503A5254">
      <w:numFmt w:val="bullet"/>
      <w:lvlText w:val="o"/>
      <w:lvlJc w:val="left"/>
      <w:pPr>
        <w:ind w:left="933" w:hanging="361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E0CCB0D0">
      <w:numFmt w:val="bullet"/>
      <w:lvlText w:val="•"/>
      <w:lvlJc w:val="left"/>
      <w:pPr>
        <w:ind w:left="1236" w:hanging="361"/>
      </w:pPr>
      <w:rPr>
        <w:rFonts w:hint="default"/>
        <w:lang w:val="it-IT" w:eastAsia="en-US" w:bidi="ar-SA"/>
      </w:rPr>
    </w:lvl>
    <w:lvl w:ilvl="2" w:tplc="CB96D690">
      <w:numFmt w:val="bullet"/>
      <w:lvlText w:val="•"/>
      <w:lvlJc w:val="left"/>
      <w:pPr>
        <w:ind w:left="1533" w:hanging="361"/>
      </w:pPr>
      <w:rPr>
        <w:rFonts w:hint="default"/>
        <w:lang w:val="it-IT" w:eastAsia="en-US" w:bidi="ar-SA"/>
      </w:rPr>
    </w:lvl>
    <w:lvl w:ilvl="3" w:tplc="F4DADFD4">
      <w:numFmt w:val="bullet"/>
      <w:lvlText w:val="•"/>
      <w:lvlJc w:val="left"/>
      <w:pPr>
        <w:ind w:left="1830" w:hanging="361"/>
      </w:pPr>
      <w:rPr>
        <w:rFonts w:hint="default"/>
        <w:lang w:val="it-IT" w:eastAsia="en-US" w:bidi="ar-SA"/>
      </w:rPr>
    </w:lvl>
    <w:lvl w:ilvl="4" w:tplc="7212BFA4">
      <w:numFmt w:val="bullet"/>
      <w:lvlText w:val="•"/>
      <w:lvlJc w:val="left"/>
      <w:pPr>
        <w:ind w:left="2127" w:hanging="361"/>
      </w:pPr>
      <w:rPr>
        <w:rFonts w:hint="default"/>
        <w:lang w:val="it-IT" w:eastAsia="en-US" w:bidi="ar-SA"/>
      </w:rPr>
    </w:lvl>
    <w:lvl w:ilvl="5" w:tplc="AE381296">
      <w:numFmt w:val="bullet"/>
      <w:lvlText w:val="•"/>
      <w:lvlJc w:val="left"/>
      <w:pPr>
        <w:ind w:left="2424" w:hanging="361"/>
      </w:pPr>
      <w:rPr>
        <w:rFonts w:hint="default"/>
        <w:lang w:val="it-IT" w:eastAsia="en-US" w:bidi="ar-SA"/>
      </w:rPr>
    </w:lvl>
    <w:lvl w:ilvl="6" w:tplc="4F6EA7A0">
      <w:numFmt w:val="bullet"/>
      <w:lvlText w:val="•"/>
      <w:lvlJc w:val="left"/>
      <w:pPr>
        <w:ind w:left="2720" w:hanging="361"/>
      </w:pPr>
      <w:rPr>
        <w:rFonts w:hint="default"/>
        <w:lang w:val="it-IT" w:eastAsia="en-US" w:bidi="ar-SA"/>
      </w:rPr>
    </w:lvl>
    <w:lvl w:ilvl="7" w:tplc="4F22634A">
      <w:numFmt w:val="bullet"/>
      <w:lvlText w:val="•"/>
      <w:lvlJc w:val="left"/>
      <w:pPr>
        <w:ind w:left="3017" w:hanging="361"/>
      </w:pPr>
      <w:rPr>
        <w:rFonts w:hint="default"/>
        <w:lang w:val="it-IT" w:eastAsia="en-US" w:bidi="ar-SA"/>
      </w:rPr>
    </w:lvl>
    <w:lvl w:ilvl="8" w:tplc="8A986338">
      <w:numFmt w:val="bullet"/>
      <w:lvlText w:val="•"/>
      <w:lvlJc w:val="left"/>
      <w:pPr>
        <w:ind w:left="3314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7E2361BE"/>
    <w:multiLevelType w:val="multilevel"/>
    <w:tmpl w:val="06B47D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5A"/>
    <w:rsid w:val="00025867"/>
    <w:rsid w:val="00036E45"/>
    <w:rsid w:val="0006165A"/>
    <w:rsid w:val="00291151"/>
    <w:rsid w:val="00297C87"/>
    <w:rsid w:val="002D71B8"/>
    <w:rsid w:val="0032316E"/>
    <w:rsid w:val="00331C10"/>
    <w:rsid w:val="00770E4B"/>
    <w:rsid w:val="007A45A0"/>
    <w:rsid w:val="00852AB8"/>
    <w:rsid w:val="00894EDB"/>
    <w:rsid w:val="00C153A7"/>
    <w:rsid w:val="00E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DAFF"/>
  <w15:docId w15:val="{81EEF8AE-B038-4D8C-AAD1-4E8567AC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  <w:rPr>
      <w:lang w:val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291151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2911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t-IT" w:eastAsia="en-US" w:bidi="ar-SA"/>
    </w:rPr>
  </w:style>
  <w:style w:type="table" w:styleId="Grigliatabella">
    <w:name w:val="Table Grid"/>
    <w:basedOn w:val="Tabellanormale"/>
    <w:uiPriority w:val="39"/>
    <w:rsid w:val="00291151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2AB8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52AB8"/>
    <w:pPr>
      <w:suppressAutoHyphens w:val="0"/>
      <w:autoSpaceDE w:val="0"/>
      <w:autoSpaceDN w:val="0"/>
      <w:spacing w:line="268" w:lineRule="exact"/>
      <w:ind w:left="107"/>
    </w:pPr>
    <w:rPr>
      <w:rFonts w:ascii="Times New Roman" w:eastAsia="Times New Roman" w:hAnsi="Times New Roman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Spalletta</dc:creator>
  <dc:description/>
  <cp:lastModifiedBy>PC_2</cp:lastModifiedBy>
  <cp:revision>2</cp:revision>
  <dcterms:created xsi:type="dcterms:W3CDTF">2024-01-31T11:57:00Z</dcterms:created>
  <dcterms:modified xsi:type="dcterms:W3CDTF">2024-01-31T11:57:00Z</dcterms:modified>
  <dc:language>en-US</dc:language>
</cp:coreProperties>
</file>